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5070D4">
        <w:rPr>
          <w:b/>
          <w:sz w:val="20"/>
        </w:rPr>
        <w:t>3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5070D4">
        <w:rPr>
          <w:b/>
          <w:sz w:val="20"/>
        </w:rPr>
        <w:t>BOGUSŁAWIEC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5070D4">
        <w:rPr>
          <w:sz w:val="20"/>
        </w:rPr>
        <w:t xml:space="preserve">Bogusławiec i </w:t>
      </w:r>
      <w:proofErr w:type="spellStart"/>
      <w:r w:rsidR="005070D4">
        <w:rPr>
          <w:sz w:val="20"/>
        </w:rPr>
        <w:t>Budzimskie</w:t>
      </w:r>
      <w:proofErr w:type="spellEnd"/>
      <w:r w:rsidR="005070D4">
        <w:rPr>
          <w:sz w:val="20"/>
        </w:rPr>
        <w:t xml:space="preserve"> 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5070D4">
        <w:rPr>
          <w:sz w:val="20"/>
        </w:rPr>
        <w:t>Bogusławiec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6C4AED">
        <w:rPr>
          <w:sz w:val="20"/>
        </w:rPr>
        <w:t xml:space="preserve"> B</w:t>
      </w:r>
      <w:r w:rsidR="005070D4">
        <w:rPr>
          <w:sz w:val="20"/>
        </w:rPr>
        <w:t>ogusławiec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obejmuje wsie Bogusławiec i Budzimskie.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/>
    <w:p w:rsidR="00793627" w:rsidRDefault="00793627">
      <w:r>
        <w:rPr>
          <w:noProof/>
        </w:rPr>
        <w:lastRenderedPageBreak/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27" w:rsidRDefault="00793627"/>
    <w:sectPr w:rsidR="00793627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BA" w:rsidRDefault="006075BA" w:rsidP="00F753D2">
      <w:r>
        <w:separator/>
      </w:r>
    </w:p>
  </w:endnote>
  <w:endnote w:type="continuationSeparator" w:id="0">
    <w:p w:rsidR="006075BA" w:rsidRDefault="006075BA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D435AA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6075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BA" w:rsidRDefault="006075BA" w:rsidP="00F753D2">
      <w:r>
        <w:separator/>
      </w:r>
    </w:p>
  </w:footnote>
  <w:footnote w:type="continuationSeparator" w:id="0">
    <w:p w:rsidR="006075BA" w:rsidRDefault="006075BA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B593C"/>
    <w:rsid w:val="003045FD"/>
    <w:rsid w:val="003E3BDF"/>
    <w:rsid w:val="005070D4"/>
    <w:rsid w:val="00516583"/>
    <w:rsid w:val="00601209"/>
    <w:rsid w:val="006075BA"/>
    <w:rsid w:val="006C4AED"/>
    <w:rsid w:val="00793627"/>
    <w:rsid w:val="007E3296"/>
    <w:rsid w:val="00A71DF9"/>
    <w:rsid w:val="00AA5FA7"/>
    <w:rsid w:val="00B95B9E"/>
    <w:rsid w:val="00D435AA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793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2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2011-12-07T07:43:00Z</dcterms:created>
  <dcterms:modified xsi:type="dcterms:W3CDTF">2011-12-07T11:27:00Z</dcterms:modified>
</cp:coreProperties>
</file>