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F65940">
        <w:rPr>
          <w:b/>
          <w:sz w:val="20"/>
        </w:rPr>
        <w:t>2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F65940">
        <w:rPr>
          <w:b/>
          <w:sz w:val="20"/>
        </w:rPr>
        <w:t>BOGUCINO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F65940">
        <w:rPr>
          <w:sz w:val="20"/>
        </w:rPr>
        <w:t>Bogucino</w:t>
      </w:r>
      <w:r w:rsidR="00AA5FA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F65940">
        <w:rPr>
          <w:sz w:val="20"/>
        </w:rPr>
        <w:t>Bogucino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6C4AED">
        <w:rPr>
          <w:sz w:val="20"/>
        </w:rPr>
        <w:t xml:space="preserve"> B</w:t>
      </w:r>
      <w:r w:rsidR="00F65940">
        <w:rPr>
          <w:sz w:val="20"/>
        </w:rPr>
        <w:t>ogucino</w:t>
      </w:r>
      <w:r w:rsidRPr="00886B81">
        <w:rPr>
          <w:sz w:val="20"/>
        </w:rPr>
        <w:t>,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6C4AED">
        <w:rPr>
          <w:sz w:val="20"/>
        </w:rPr>
        <w:t xml:space="preserve">ctwo obejmuje wieś </w:t>
      </w:r>
      <w:r w:rsidR="00F65940">
        <w:rPr>
          <w:sz w:val="20"/>
        </w:rPr>
        <w:t>Bogucino.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/>
    <w:p w:rsidR="00A8020E" w:rsidRDefault="00A8020E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20E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189" w:rsidRDefault="00DB5189" w:rsidP="00F753D2">
      <w:r>
        <w:separator/>
      </w:r>
    </w:p>
  </w:endnote>
  <w:endnote w:type="continuationSeparator" w:id="0">
    <w:p w:rsidR="00DB5189" w:rsidRDefault="00DB5189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A95F92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DB51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189" w:rsidRDefault="00DB5189" w:rsidP="00F753D2">
      <w:r>
        <w:separator/>
      </w:r>
    </w:p>
  </w:footnote>
  <w:footnote w:type="continuationSeparator" w:id="0">
    <w:p w:rsidR="00DB5189" w:rsidRDefault="00DB5189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1B593C"/>
    <w:rsid w:val="003045FD"/>
    <w:rsid w:val="003E3BDF"/>
    <w:rsid w:val="00516583"/>
    <w:rsid w:val="00601209"/>
    <w:rsid w:val="006C4AED"/>
    <w:rsid w:val="007E3296"/>
    <w:rsid w:val="009E7C6F"/>
    <w:rsid w:val="00A71DF9"/>
    <w:rsid w:val="00A8020E"/>
    <w:rsid w:val="00A95F92"/>
    <w:rsid w:val="00AA5FA7"/>
    <w:rsid w:val="00DB5189"/>
    <w:rsid w:val="00F65940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A802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2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2489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2011-12-02T14:27:00Z</cp:lastPrinted>
  <dcterms:created xsi:type="dcterms:W3CDTF">2011-12-07T07:41:00Z</dcterms:created>
  <dcterms:modified xsi:type="dcterms:W3CDTF">2011-12-07T11:16:00Z</dcterms:modified>
</cp:coreProperties>
</file>