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B911D1">
        <w:rPr>
          <w:b/>
          <w:sz w:val="20"/>
        </w:rPr>
        <w:t>17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6C4AED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B911D1">
        <w:rPr>
          <w:b/>
          <w:sz w:val="20"/>
        </w:rPr>
        <w:t>SAMOWO</w:t>
      </w:r>
    </w:p>
    <w:p w:rsidR="00CE5216" w:rsidRPr="00886B81" w:rsidRDefault="00CE5216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B911D1">
        <w:rPr>
          <w:sz w:val="20"/>
        </w:rPr>
        <w:t xml:space="preserve"> Samowo</w:t>
      </w:r>
      <w:r w:rsidR="00134A4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8E2B37">
        <w:rPr>
          <w:sz w:val="20"/>
        </w:rPr>
        <w:t>Rościęcino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B911D1">
        <w:rPr>
          <w:sz w:val="20"/>
        </w:rPr>
        <w:t xml:space="preserve"> Samowo</w:t>
      </w:r>
      <w:r w:rsidR="004D232C">
        <w:rPr>
          <w:sz w:val="20"/>
        </w:rPr>
        <w:t>,</w:t>
      </w:r>
      <w:r w:rsidRPr="00886B81">
        <w:rPr>
          <w:sz w:val="20"/>
        </w:rPr>
        <w:t xml:space="preserve">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4D232C">
        <w:rPr>
          <w:sz w:val="20"/>
        </w:rPr>
        <w:t xml:space="preserve">e </w:t>
      </w:r>
      <w:r w:rsidR="00B911D1">
        <w:rPr>
          <w:sz w:val="20"/>
        </w:rPr>
        <w:t>wieś Samowo.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/>
    <w:p w:rsidR="00CB2C59" w:rsidRDefault="00CB2C59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C59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2E6" w:rsidRDefault="003F42E6" w:rsidP="00F753D2">
      <w:r>
        <w:separator/>
      </w:r>
    </w:p>
  </w:endnote>
  <w:endnote w:type="continuationSeparator" w:id="0">
    <w:p w:rsidR="003F42E6" w:rsidRDefault="003F42E6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FA3497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3F42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2E6" w:rsidRDefault="003F42E6" w:rsidP="00F753D2">
      <w:r>
        <w:separator/>
      </w:r>
    </w:p>
  </w:footnote>
  <w:footnote w:type="continuationSeparator" w:id="0">
    <w:p w:rsidR="003F42E6" w:rsidRDefault="003F42E6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0F1E1D"/>
    <w:rsid w:val="00134A47"/>
    <w:rsid w:val="00152769"/>
    <w:rsid w:val="001B48F4"/>
    <w:rsid w:val="001B593C"/>
    <w:rsid w:val="002B3142"/>
    <w:rsid w:val="003045FD"/>
    <w:rsid w:val="003302A8"/>
    <w:rsid w:val="003E3BDF"/>
    <w:rsid w:val="003F42E6"/>
    <w:rsid w:val="00405257"/>
    <w:rsid w:val="004D232C"/>
    <w:rsid w:val="005070D4"/>
    <w:rsid w:val="00516583"/>
    <w:rsid w:val="00576EDB"/>
    <w:rsid w:val="005945DE"/>
    <w:rsid w:val="00601209"/>
    <w:rsid w:val="006A217A"/>
    <w:rsid w:val="006C4AED"/>
    <w:rsid w:val="007E3296"/>
    <w:rsid w:val="008E2B37"/>
    <w:rsid w:val="008F0C9A"/>
    <w:rsid w:val="008F1CBE"/>
    <w:rsid w:val="00A71DF9"/>
    <w:rsid w:val="00AA5FA7"/>
    <w:rsid w:val="00AE7A0D"/>
    <w:rsid w:val="00B911D1"/>
    <w:rsid w:val="00CB2C59"/>
    <w:rsid w:val="00CE5216"/>
    <w:rsid w:val="00D8038F"/>
    <w:rsid w:val="00F65940"/>
    <w:rsid w:val="00F753D2"/>
    <w:rsid w:val="00FA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CB2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2488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cp:lastPrinted>2011-12-02T14:27:00Z</cp:lastPrinted>
  <dcterms:created xsi:type="dcterms:W3CDTF">2011-12-07T09:44:00Z</dcterms:created>
  <dcterms:modified xsi:type="dcterms:W3CDTF">2011-12-07T12:48:00Z</dcterms:modified>
</cp:coreProperties>
</file>